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F7AF2" w:rsidR="00FE5EEE" w:rsidP="00FF7AF2" w:rsidRDefault="007259B1" w14:paraId="6AEEB9E1" w14:textId="77777777">
      <w:pPr>
        <w:spacing w:line="240" w:lineRule="auto"/>
        <w:jc w:val="center"/>
        <w:rPr>
          <w:b/>
        </w:rPr>
      </w:pPr>
      <w:r w:rsidRPr="00FF7AF2">
        <w:rPr>
          <w:b/>
        </w:rPr>
        <w:t>Grand Bay Fire District General Meeting</w:t>
      </w:r>
    </w:p>
    <w:p w:rsidRPr="00FF7AF2" w:rsidR="007259B1" w:rsidP="00FF7AF2" w:rsidRDefault="007259B1" w14:paraId="635DEC31" w14:textId="77777777">
      <w:pPr>
        <w:spacing w:line="240" w:lineRule="auto"/>
        <w:jc w:val="center"/>
        <w:rPr>
          <w:b/>
        </w:rPr>
      </w:pPr>
      <w:r w:rsidRPr="00FF7AF2">
        <w:rPr>
          <w:b/>
        </w:rPr>
        <w:t>8425 Grand Bay Wilmer Rd.</w:t>
      </w:r>
    </w:p>
    <w:p w:rsidRPr="00FF7AF2" w:rsidR="007259B1" w:rsidP="00FF7AF2" w:rsidRDefault="007259B1" w14:paraId="253AEC98" w14:textId="77777777">
      <w:pPr>
        <w:spacing w:line="240" w:lineRule="auto"/>
        <w:jc w:val="center"/>
        <w:rPr>
          <w:b/>
        </w:rPr>
      </w:pPr>
      <w:r w:rsidRPr="00FF7AF2">
        <w:rPr>
          <w:b/>
        </w:rPr>
        <w:t xml:space="preserve">P.O. Box 797 </w:t>
      </w:r>
    </w:p>
    <w:p w:rsidRPr="00FF7AF2" w:rsidR="007259B1" w:rsidP="00FF7AF2" w:rsidRDefault="007259B1" w14:paraId="6093400F" w14:textId="77777777">
      <w:pPr>
        <w:spacing w:line="240" w:lineRule="auto"/>
        <w:jc w:val="center"/>
        <w:rPr>
          <w:b/>
        </w:rPr>
      </w:pPr>
      <w:r w:rsidRPr="00FF7AF2">
        <w:rPr>
          <w:b/>
        </w:rPr>
        <w:t>Grand Bay, AL.  36541</w:t>
      </w:r>
    </w:p>
    <w:p w:rsidRPr="00FF7AF2" w:rsidR="007259B1" w:rsidP="00FF7AF2" w:rsidRDefault="007259B1" w14:paraId="0C0D6C2C" w14:textId="77777777">
      <w:pPr>
        <w:spacing w:line="240" w:lineRule="auto"/>
        <w:jc w:val="center"/>
        <w:rPr>
          <w:b/>
        </w:rPr>
      </w:pPr>
      <w:r w:rsidRPr="00FF7AF2">
        <w:rPr>
          <w:b/>
        </w:rPr>
        <w:t>251.865.6105</w:t>
      </w:r>
    </w:p>
    <w:p w:rsidRPr="0066681E" w:rsidR="007259B1" w:rsidP="00FF7AF2" w:rsidRDefault="001738DC" w14:paraId="44C1866C" w14:textId="0F9C84BC">
      <w:pPr>
        <w:spacing w:line="240" w:lineRule="auto"/>
      </w:pPr>
      <w:r>
        <w:t>July 12, 2024</w:t>
      </w:r>
    </w:p>
    <w:p w:rsidR="007259B1" w:rsidP="00FF7AF2" w:rsidRDefault="007259B1" w14:paraId="4F4EBD38" w14:textId="77777777">
      <w:pPr>
        <w:spacing w:line="240" w:lineRule="auto"/>
      </w:pPr>
    </w:p>
    <w:p w:rsidR="007259B1" w:rsidP="00FF7AF2" w:rsidRDefault="007259B1" w14:paraId="1ABDDAF9" w14:textId="6FC0B14A">
      <w:pPr>
        <w:spacing w:line="240" w:lineRule="auto"/>
      </w:pPr>
      <w:r>
        <w:t xml:space="preserve">Meeting called to order by </w:t>
      </w:r>
      <w:r w:rsidR="00C278BB">
        <w:t>Brian Woods</w:t>
      </w:r>
      <w:r>
        <w:t xml:space="preserve"> at 6:3</w:t>
      </w:r>
      <w:r w:rsidR="00951A64">
        <w:t>0</w:t>
      </w:r>
      <w:r>
        <w:t xml:space="preserve">pm.  </w:t>
      </w:r>
    </w:p>
    <w:p w:rsidR="007259B1" w:rsidP="00FF7AF2" w:rsidRDefault="007259B1" w14:paraId="00863CD5" w14:textId="5032C3FA">
      <w:pPr>
        <w:spacing w:line="240" w:lineRule="auto"/>
      </w:pPr>
      <w:r>
        <w:t xml:space="preserve">Members Present: </w:t>
      </w:r>
      <w:r w:rsidR="003E4749">
        <w:t xml:space="preserve"> Brian Woods,</w:t>
      </w:r>
      <w:r>
        <w:t xml:space="preserve"> </w:t>
      </w:r>
      <w:r w:rsidR="00E26669">
        <w:t xml:space="preserve">Lela Warbington, </w:t>
      </w:r>
      <w:r w:rsidR="009B6433">
        <w:t>Tony Baggett</w:t>
      </w:r>
      <w:r w:rsidR="0060709A">
        <w:t>, James Jarrell</w:t>
      </w:r>
      <w:r w:rsidR="00737CF4">
        <w:t xml:space="preserve"> and</w:t>
      </w:r>
      <w:r w:rsidR="00082C78">
        <w:t xml:space="preserve"> </w:t>
      </w:r>
      <w:r w:rsidR="00AD7D8D">
        <w:t>Angie Goudreault</w:t>
      </w:r>
      <w:r w:rsidR="003E4749">
        <w:t xml:space="preserve"> </w:t>
      </w:r>
    </w:p>
    <w:p w:rsidR="009E463A" w:rsidP="009E463A" w:rsidRDefault="009E463A" w14:paraId="695D5BD8" w14:textId="5F6B9854">
      <w:pPr>
        <w:spacing w:line="240" w:lineRule="auto"/>
      </w:pPr>
      <w:r>
        <w:t xml:space="preserve">Minutes from </w:t>
      </w:r>
      <w:r w:rsidR="0090066B">
        <w:t>6/6</w:t>
      </w:r>
      <w:r w:rsidR="003E4749">
        <w:t>/24</w:t>
      </w:r>
      <w:r w:rsidR="00D1354C">
        <w:t xml:space="preserve"> were accepted and approved as is</w:t>
      </w:r>
      <w:r w:rsidR="0060709A">
        <w:t>.</w:t>
      </w:r>
    </w:p>
    <w:p w:rsidR="009E463A" w:rsidP="009E463A" w:rsidRDefault="009E463A" w14:paraId="3D9963DB" w14:textId="6B1707B4">
      <w:pPr>
        <w:spacing w:line="240" w:lineRule="auto"/>
      </w:pPr>
      <w:r>
        <w:t xml:space="preserve">Financial report </w:t>
      </w:r>
      <w:r w:rsidR="0090066B">
        <w:t>approved as it.</w:t>
      </w:r>
    </w:p>
    <w:p w:rsidR="00A44916" w:rsidP="009E463A" w:rsidRDefault="00A44916" w14:paraId="72C3DD8E" w14:textId="77777777">
      <w:pPr>
        <w:spacing w:line="240" w:lineRule="auto"/>
      </w:pPr>
    </w:p>
    <w:p w:rsidR="00D1354C" w:rsidP="00FF7AF2" w:rsidRDefault="00D1354C" w14:paraId="3EC63FC4" w14:textId="159D577F">
      <w:pPr>
        <w:rPr>
          <w:b/>
          <w:bCs/>
        </w:rPr>
      </w:pPr>
      <w:r>
        <w:rPr>
          <w:b/>
          <w:bCs/>
        </w:rPr>
        <w:t>Chief:</w:t>
      </w:r>
    </w:p>
    <w:p w:rsidR="0064399F" w:rsidP="0090066B" w:rsidRDefault="0090066B" w14:paraId="1F99D7D1" w14:textId="79E123D4">
      <w:pPr>
        <w:pStyle w:val="ListParagraph"/>
        <w:numPr>
          <w:ilvl w:val="0"/>
          <w:numId w:val="2"/>
        </w:numPr>
      </w:pPr>
      <w:r>
        <w:t>Per Richie, a new toilet is needed in the women’s bathroom at the north station.  He will get this purchased and they will get it installed.</w:t>
      </w:r>
    </w:p>
    <w:p w:rsidR="0090066B" w:rsidP="0090066B" w:rsidRDefault="0090066B" w14:paraId="2501645E" w14:textId="1840B301">
      <w:pPr>
        <w:pStyle w:val="ListParagraph"/>
        <w:numPr>
          <w:ilvl w:val="0"/>
          <w:numId w:val="2"/>
        </w:numPr>
      </w:pPr>
      <w:r>
        <w:t>E2 – Diamond Rescue will only give us $10,000 trade-in if we purchase a truck from them.  We will get together and discuss the plan to get the truck picked back up.</w:t>
      </w:r>
    </w:p>
    <w:p w:rsidR="0090066B" w:rsidP="0090066B" w:rsidRDefault="0090066B" w14:paraId="3600E740" w14:textId="594717B3">
      <w:pPr>
        <w:pStyle w:val="ListParagraph"/>
        <w:numPr>
          <w:ilvl w:val="0"/>
          <w:numId w:val="2"/>
        </w:numPr>
      </w:pPr>
      <w:r>
        <w:t xml:space="preserve">Andrew has applied for a grant to purchase two AEDs.  The grant was </w:t>
      </w:r>
      <w:r w:rsidR="00014720">
        <w:t>approved,</w:t>
      </w:r>
      <w:r>
        <w:t xml:space="preserve"> and we were granted a total of $3,351.78.</w:t>
      </w:r>
    </w:p>
    <w:p w:rsidR="0090066B" w:rsidP="0090066B" w:rsidRDefault="0090066B" w14:paraId="03E75990" w14:textId="5679AFCE">
      <w:pPr>
        <w:pStyle w:val="ListParagraph"/>
        <w:numPr>
          <w:ilvl w:val="0"/>
          <w:numId w:val="2"/>
        </w:numPr>
      </w:pPr>
      <w:r>
        <w:t>E12 – needs new tires</w:t>
      </w:r>
    </w:p>
    <w:p w:rsidR="0090066B" w:rsidP="0090066B" w:rsidRDefault="0090066B" w14:paraId="48154F7B" w14:textId="516C71F5">
      <w:pPr>
        <w:pStyle w:val="ListParagraph"/>
        <w:numPr>
          <w:ilvl w:val="0"/>
          <w:numId w:val="2"/>
        </w:numPr>
      </w:pPr>
      <w:r>
        <w:t xml:space="preserve">Explorers program </w:t>
      </w:r>
      <w:r w:rsidR="002D5295">
        <w:t>–</w:t>
      </w:r>
      <w:r>
        <w:t xml:space="preserve"> </w:t>
      </w:r>
      <w:r w:rsidR="002D5295">
        <w:t>The ages of the explorers will be 14-17.  They will be able to help with community events and cleaning up the stations.  Angie will contact VFIS to get this all sorted out and Bill Sarver will be in charge of the program and explorers.</w:t>
      </w:r>
    </w:p>
    <w:p w:rsidR="002D5295" w:rsidP="0090066B" w:rsidRDefault="002D5295" w14:paraId="276D531F" w14:textId="4D55B6EF">
      <w:pPr>
        <w:pStyle w:val="ListParagraph"/>
        <w:numPr>
          <w:ilvl w:val="0"/>
          <w:numId w:val="2"/>
        </w:numPr>
      </w:pPr>
      <w:r>
        <w:t>Digital Sign – Kenny is still working on getting prices and specs for this project.</w:t>
      </w:r>
    </w:p>
    <w:p w:rsidR="002D5295" w:rsidP="0090066B" w:rsidRDefault="002D5295" w14:paraId="00522112" w14:textId="4E74297D">
      <w:pPr>
        <w:pStyle w:val="ListParagraph"/>
        <w:numPr>
          <w:ilvl w:val="0"/>
          <w:numId w:val="2"/>
        </w:numPr>
        <w:rPr/>
      </w:pPr>
      <w:r w:rsidR="002D5295">
        <w:rPr/>
        <w:t xml:space="preserve">Fire prevention month is right around the corner.  Richie has </w:t>
      </w:r>
      <w:r w:rsidR="00014720">
        <w:rPr/>
        <w:t>spoken</w:t>
      </w:r>
      <w:r w:rsidR="002D5295">
        <w:rPr/>
        <w:t xml:space="preserve"> with the </w:t>
      </w:r>
      <w:r w:rsidR="6D78DDC2">
        <w:rPr/>
        <w:t>principals</w:t>
      </w:r>
      <w:r w:rsidR="002D5295">
        <w:rPr/>
        <w:t xml:space="preserve"> and there </w:t>
      </w:r>
      <w:r w:rsidR="32CF794E">
        <w:rPr/>
        <w:t>are</w:t>
      </w:r>
      <w:r w:rsidR="002D5295">
        <w:rPr/>
        <w:t xml:space="preserve"> </w:t>
      </w:r>
      <w:r w:rsidR="00CC0D65">
        <w:rPr/>
        <w:t>approximately</w:t>
      </w:r>
      <w:r w:rsidR="002D5295">
        <w:rPr/>
        <w:t xml:space="preserve"> 1800 students </w:t>
      </w:r>
      <w:r w:rsidR="00CC0D65">
        <w:rPr/>
        <w:t>within the three local schools.</w:t>
      </w:r>
    </w:p>
    <w:p w:rsidR="00CC0D65" w:rsidP="0090066B" w:rsidRDefault="00CC0D65" w14:paraId="29EE3C72" w14:textId="77359CD7">
      <w:pPr>
        <w:pStyle w:val="ListParagraph"/>
        <w:numPr>
          <w:ilvl w:val="0"/>
          <w:numId w:val="2"/>
        </w:numPr>
      </w:pPr>
      <w:r>
        <w:t>Richie will be attending the Fire Safety Council in September.  He will only need to be reimbursed for his gas and the hotel room.  He will bring receipts once he returns.</w:t>
      </w:r>
    </w:p>
    <w:p w:rsidR="00CC0D65" w:rsidP="0090066B" w:rsidRDefault="00CC0D65" w14:paraId="4380CC35" w14:textId="4E964C78">
      <w:pPr>
        <w:pStyle w:val="ListParagraph"/>
        <w:numPr>
          <w:ilvl w:val="0"/>
          <w:numId w:val="2"/>
        </w:numPr>
      </w:pPr>
      <w:r>
        <w:t>Hazmat A&amp;D class will begin August 7, 2024.</w:t>
      </w:r>
    </w:p>
    <w:p w:rsidR="00CC0D65" w:rsidP="0090066B" w:rsidRDefault="00CC0D65" w14:paraId="3B9EB3BF" w14:textId="0578FE60">
      <w:pPr>
        <w:pStyle w:val="ListParagraph"/>
        <w:numPr>
          <w:ilvl w:val="0"/>
          <w:numId w:val="2"/>
        </w:numPr>
      </w:pPr>
      <w:r>
        <w:t>Richie will be starting a new 160 class the first week in December.</w:t>
      </w:r>
    </w:p>
    <w:p w:rsidR="00CC0D65" w:rsidP="0090066B" w:rsidRDefault="00CC0D65" w14:paraId="19D1E4D8" w14:textId="379B124C">
      <w:pPr>
        <w:pStyle w:val="ListParagraph"/>
        <w:numPr>
          <w:ilvl w:val="0"/>
          <w:numId w:val="2"/>
        </w:numPr>
      </w:pPr>
      <w:r>
        <w:t>Richie</w:t>
      </w:r>
      <w:r w:rsidR="00DC04BB">
        <w:t xml:space="preserve"> is requesting a load of dirt to fill in the holes around the property and another load of crushed concrete.</w:t>
      </w:r>
    </w:p>
    <w:p w:rsidR="00DC04BB" w:rsidP="0090066B" w:rsidRDefault="00DC04BB" w14:paraId="1EB1FC34" w14:textId="555905E7">
      <w:pPr>
        <w:pStyle w:val="ListParagraph"/>
        <w:numPr>
          <w:ilvl w:val="0"/>
          <w:numId w:val="2"/>
        </w:numPr>
      </w:pPr>
      <w:r>
        <w:t xml:space="preserve">Due to the upcoming classes that will be taught at the station.  Richie is requesting a bigger printer that will be able to handle the paper load needed for the classroom.  </w:t>
      </w:r>
    </w:p>
    <w:p w:rsidR="00DC04BB" w:rsidP="0090066B" w:rsidRDefault="00DC04BB" w14:paraId="001D8FD5" w14:textId="36885ECF">
      <w:pPr>
        <w:pStyle w:val="ListParagraph"/>
        <w:numPr>
          <w:ilvl w:val="0"/>
          <w:numId w:val="2"/>
        </w:numPr>
      </w:pPr>
      <w:r>
        <w:t>Per Richie, the computers at the station are outdated and he is requesting two new PCs.</w:t>
      </w:r>
    </w:p>
    <w:p w:rsidR="00DC04BB" w:rsidP="0090066B" w:rsidRDefault="00DC04BB" w14:paraId="1C4B50EC" w14:textId="616EC6F9">
      <w:pPr>
        <w:pStyle w:val="ListParagraph"/>
        <w:numPr>
          <w:ilvl w:val="0"/>
          <w:numId w:val="2"/>
        </w:numPr>
        <w:rPr/>
      </w:pPr>
      <w:r w:rsidR="00DC04BB">
        <w:rPr/>
        <w:t>AC is leaking in the bunk room which is causing the tiles to become molded</w:t>
      </w:r>
      <w:r w:rsidR="00DC04BB">
        <w:rPr/>
        <w:t xml:space="preserve">.  </w:t>
      </w:r>
      <w:r w:rsidR="00DC04BB">
        <w:rPr/>
        <w:t xml:space="preserve">He will be contacting </w:t>
      </w:r>
      <w:r w:rsidR="4B208331">
        <w:rPr/>
        <w:t>Frank</w:t>
      </w:r>
      <w:r w:rsidR="00DC04BB">
        <w:rPr/>
        <w:t xml:space="preserve"> Turner to </w:t>
      </w:r>
      <w:r w:rsidR="2CA06EA5">
        <w:rPr/>
        <w:t>see</w:t>
      </w:r>
      <w:r w:rsidR="00DC04BB">
        <w:rPr/>
        <w:t xml:space="preserve"> why it is leaking.</w:t>
      </w:r>
    </w:p>
    <w:p w:rsidRPr="0064399F" w:rsidR="00DC04BB" w:rsidP="00DC04BB" w:rsidRDefault="00DC04BB" w14:paraId="186FE571" w14:textId="77777777">
      <w:pPr>
        <w:ind w:left="360"/>
      </w:pPr>
    </w:p>
    <w:p w:rsidR="005C382C" w:rsidP="0064399F" w:rsidRDefault="005C382C" w14:paraId="6EDB3574" w14:textId="77777777">
      <w:pPr>
        <w:rPr>
          <w:b/>
          <w:bCs/>
        </w:rPr>
      </w:pPr>
      <w:r>
        <w:rPr>
          <w:b/>
          <w:bCs/>
        </w:rPr>
        <w:t>Old Business:</w:t>
      </w:r>
    </w:p>
    <w:p w:rsidRPr="003F40CB" w:rsidR="005C382C" w:rsidP="005C382C" w:rsidRDefault="003F40CB" w14:paraId="60E21040" w14:textId="39E27466">
      <w:pPr>
        <w:pStyle w:val="ListParagraph"/>
        <w:numPr>
          <w:ilvl w:val="0"/>
          <w:numId w:val="5"/>
        </w:numPr>
        <w:rPr>
          <w:b/>
          <w:bCs/>
        </w:rPr>
      </w:pPr>
      <w:r>
        <w:t>WEX Cards – Per Richie, cards are working well.  They have noticed that TA charges an extra $3.50 service charge, but the other stations do not.</w:t>
      </w:r>
    </w:p>
    <w:p w:rsidRPr="003F40CB" w:rsidR="003F40CB" w:rsidP="005C382C" w:rsidRDefault="003F40CB" w14:paraId="519F3CF2" w14:textId="7988E518">
      <w:pPr>
        <w:pStyle w:val="ListParagraph"/>
        <w:numPr>
          <w:ilvl w:val="0"/>
          <w:numId w:val="5"/>
        </w:numPr>
        <w:rPr>
          <w:b/>
          <w:bCs/>
        </w:rPr>
      </w:pPr>
      <w:r>
        <w:t>CPR Class – Richie has not had time to work on getting this set up.</w:t>
      </w:r>
    </w:p>
    <w:p w:rsidRPr="003F40CB" w:rsidR="003F40CB" w:rsidP="005C382C" w:rsidRDefault="003F40CB" w14:paraId="3E48EE39" w14:textId="2B151EE0">
      <w:pPr>
        <w:pStyle w:val="ListParagraph"/>
        <w:numPr>
          <w:ilvl w:val="0"/>
          <w:numId w:val="5"/>
        </w:numPr>
        <w:rPr>
          <w:b/>
          <w:bCs/>
        </w:rPr>
      </w:pPr>
      <w:r>
        <w:lastRenderedPageBreak/>
        <w:t>UTV has been purchased.  Since it has been purchased, it has been used at two special events so far and one medical call to assist MCEMS.</w:t>
      </w:r>
    </w:p>
    <w:p w:rsidRPr="003F40CB" w:rsidR="003F40CB" w:rsidP="005C382C" w:rsidRDefault="003F40CB" w14:paraId="2B0D2279" w14:textId="0E16406B">
      <w:pPr>
        <w:pStyle w:val="ListParagraph"/>
        <w:numPr>
          <w:ilvl w:val="0"/>
          <w:numId w:val="5"/>
        </w:numPr>
        <w:rPr>
          <w:b/>
          <w:bCs/>
        </w:rPr>
      </w:pPr>
      <w:r>
        <w:t>Electrical work has been completed.  Update will be provided soon on all work that was completed.</w:t>
      </w:r>
    </w:p>
    <w:p w:rsidRPr="003F40CB" w:rsidR="003F40CB" w:rsidP="005C382C" w:rsidRDefault="003F40CB" w14:paraId="74F9D633" w14:textId="7E23843B">
      <w:pPr>
        <w:pStyle w:val="ListParagraph"/>
        <w:numPr>
          <w:ilvl w:val="0"/>
          <w:numId w:val="5"/>
        </w:numPr>
        <w:rPr>
          <w:b/>
          <w:bCs/>
        </w:rPr>
      </w:pPr>
      <w:r>
        <w:t>Brian is waiting to hear back on the RC&amp;D grant for the purchase of the fire gear.</w:t>
      </w:r>
    </w:p>
    <w:p w:rsidRPr="003F40CB" w:rsidR="003F40CB" w:rsidP="005C382C" w:rsidRDefault="003F40CB" w14:paraId="6FF5CB22" w14:textId="6C1FB3C1">
      <w:pPr>
        <w:pStyle w:val="ListParagraph"/>
        <w:numPr>
          <w:ilvl w:val="0"/>
          <w:numId w:val="5"/>
        </w:numPr>
        <w:rPr>
          <w:b/>
          <w:bCs/>
        </w:rPr>
      </w:pPr>
      <w:r>
        <w:t>Fire House Sub grant has been submitted by Brian.  He requested SCBAs and extra bottles to be purchased with this grant.</w:t>
      </w:r>
    </w:p>
    <w:p w:rsidRPr="003F40CB" w:rsidR="003F40CB" w:rsidP="005C382C" w:rsidRDefault="003F40CB" w14:paraId="0BF035F8" w14:textId="34DBECBE">
      <w:pPr>
        <w:pStyle w:val="ListParagraph"/>
        <w:numPr>
          <w:ilvl w:val="0"/>
          <w:numId w:val="5"/>
        </w:numPr>
        <w:rPr>
          <w:b w:val="1"/>
          <w:bCs w:val="1"/>
        </w:rPr>
      </w:pPr>
      <w:r w:rsidR="003F40CB">
        <w:rPr/>
        <w:t>Grand Bay Lumber account has been set up</w:t>
      </w:r>
      <w:r w:rsidR="003F40CB">
        <w:rPr/>
        <w:t xml:space="preserve">.  </w:t>
      </w:r>
      <w:r w:rsidR="003F40CB">
        <w:rPr/>
        <w:t xml:space="preserve">Tony states that he will go by and get the material for the little </w:t>
      </w:r>
      <w:r w:rsidR="214D26F3">
        <w:rPr/>
        <w:t>firehouse</w:t>
      </w:r>
      <w:r w:rsidR="003F40CB">
        <w:rPr/>
        <w:t xml:space="preserve"> soon.</w:t>
      </w:r>
    </w:p>
    <w:p w:rsidRPr="002202FD" w:rsidR="003F40CB" w:rsidP="005C382C" w:rsidRDefault="002202FD" w14:paraId="124E3CE0" w14:textId="3C3C5593">
      <w:pPr>
        <w:pStyle w:val="ListParagraph"/>
        <w:numPr>
          <w:ilvl w:val="0"/>
          <w:numId w:val="5"/>
        </w:numPr>
        <w:rPr>
          <w:b w:val="1"/>
          <w:bCs w:val="1"/>
        </w:rPr>
      </w:pPr>
      <w:r w:rsidR="002202FD">
        <w:rPr/>
        <w:t>Angie has been working on the fire fee updates</w:t>
      </w:r>
      <w:r w:rsidR="002202FD">
        <w:rPr/>
        <w:t xml:space="preserve">.  </w:t>
      </w:r>
      <w:r w:rsidR="002202FD">
        <w:rPr/>
        <w:t xml:space="preserve">She will be </w:t>
      </w:r>
      <w:r w:rsidR="002202FD">
        <w:rPr/>
        <w:t>submitting</w:t>
      </w:r>
      <w:r w:rsidR="002202FD">
        <w:rPr/>
        <w:t xml:space="preserve"> the </w:t>
      </w:r>
      <w:r w:rsidR="15D04170">
        <w:rPr/>
        <w:t>findings</w:t>
      </w:r>
      <w:r w:rsidR="002202FD">
        <w:rPr/>
        <w:t xml:space="preserve"> so far to the county on Monday.</w:t>
      </w:r>
    </w:p>
    <w:p w:rsidRPr="002202FD" w:rsidR="002202FD" w:rsidP="005C382C" w:rsidRDefault="002202FD" w14:paraId="0B610E53" w14:textId="1981F4DF">
      <w:pPr>
        <w:pStyle w:val="ListParagraph"/>
        <w:numPr>
          <w:ilvl w:val="0"/>
          <w:numId w:val="5"/>
        </w:numPr>
        <w:rPr>
          <w:b/>
          <w:bCs/>
        </w:rPr>
      </w:pPr>
      <w:r>
        <w:t>James is working on quotes for a 20x20 storage building.  These are the quotes so far:</w:t>
      </w:r>
    </w:p>
    <w:p w:rsidRPr="002202FD" w:rsidR="002202FD" w:rsidP="002202FD" w:rsidRDefault="002202FD" w14:paraId="233E3906" w14:textId="798D1B86">
      <w:pPr>
        <w:pStyle w:val="ListParagraph"/>
        <w:numPr>
          <w:ilvl w:val="1"/>
          <w:numId w:val="5"/>
        </w:numPr>
        <w:rPr>
          <w:b/>
          <w:bCs/>
        </w:rPr>
      </w:pPr>
      <w:r>
        <w:t>Storage Pro - $7,480.00</w:t>
      </w:r>
    </w:p>
    <w:p w:rsidRPr="002202FD" w:rsidR="002202FD" w:rsidP="002202FD" w:rsidRDefault="002202FD" w14:paraId="21BE9D06" w14:textId="3FFFDF42">
      <w:pPr>
        <w:pStyle w:val="ListParagraph"/>
        <w:numPr>
          <w:ilvl w:val="1"/>
          <w:numId w:val="5"/>
        </w:numPr>
        <w:rPr>
          <w:b/>
          <w:bCs/>
        </w:rPr>
      </w:pPr>
      <w:r>
        <w:t>Summertown Metals (steel building) - $9,800.00</w:t>
      </w:r>
    </w:p>
    <w:p w:rsidR="00BC19B5" w:rsidP="0090066B" w:rsidRDefault="002202FD" w14:paraId="720AB22E" w14:textId="5862A7FB">
      <w:pPr>
        <w:pStyle w:val="ListParagraph"/>
        <w:numPr>
          <w:ilvl w:val="0"/>
          <w:numId w:val="4"/>
        </w:numPr>
        <w:rPr/>
      </w:pPr>
      <w:r w:rsidR="002202FD">
        <w:rPr/>
        <w:t>F250 truck bids – The bids for this truck will be extended to the end of August</w:t>
      </w:r>
      <w:r w:rsidR="002202FD">
        <w:rPr/>
        <w:t xml:space="preserve">.  </w:t>
      </w:r>
      <w:r w:rsidR="002202FD">
        <w:rPr/>
        <w:t>James will get the information ready to put a post on our website and Facebook page</w:t>
      </w:r>
      <w:r w:rsidR="002202FD">
        <w:rPr/>
        <w:t xml:space="preserve">.  </w:t>
      </w:r>
      <w:r w:rsidR="002202FD">
        <w:rPr/>
        <w:t xml:space="preserve">Bids will be </w:t>
      </w:r>
      <w:r w:rsidR="1C183AAD">
        <w:rPr/>
        <w:t>opened at</w:t>
      </w:r>
      <w:r w:rsidR="002202FD">
        <w:rPr/>
        <w:t xml:space="preserve"> the first </w:t>
      </w:r>
      <w:r w:rsidR="00014720">
        <w:rPr/>
        <w:t>meeting</w:t>
      </w:r>
      <w:r w:rsidR="002202FD">
        <w:rPr/>
        <w:t xml:space="preserve"> of September.</w:t>
      </w:r>
    </w:p>
    <w:p w:rsidR="00FC25DE" w:rsidP="00E23751" w:rsidRDefault="00FC25DE" w14:paraId="4908FE8D" w14:textId="77777777"/>
    <w:p w:rsidR="00FC25DE" w:rsidP="00E23751" w:rsidRDefault="00FC25DE" w14:paraId="026F2FC3" w14:textId="0740498A">
      <w:pPr>
        <w:rPr>
          <w:b/>
          <w:bCs/>
        </w:rPr>
      </w:pPr>
      <w:r w:rsidRPr="00FC25DE">
        <w:rPr>
          <w:b/>
          <w:bCs/>
        </w:rPr>
        <w:t>New Business:</w:t>
      </w:r>
    </w:p>
    <w:p w:rsidRPr="00FC25DE" w:rsidR="00FC25DE" w:rsidP="00FC25DE" w:rsidRDefault="00FC25DE" w14:paraId="088A460A" w14:textId="4EC7BBAB">
      <w:pPr>
        <w:pStyle w:val="ListParagraph"/>
        <w:numPr>
          <w:ilvl w:val="0"/>
          <w:numId w:val="6"/>
        </w:numPr>
        <w:rPr>
          <w:b/>
          <w:bCs/>
        </w:rPr>
      </w:pPr>
      <w:r>
        <w:t>Angie presented the invoice for the district board elections.  The total for the election was $1,850.00.  Motion was made by Lela to pay the $1,850.00, seconded by James, motion carried.</w:t>
      </w:r>
    </w:p>
    <w:p w:rsidRPr="00FC25DE" w:rsidR="00FC25DE" w:rsidP="00FC25DE" w:rsidRDefault="00FC25DE" w14:paraId="076CE089" w14:textId="3492A968">
      <w:pPr>
        <w:pStyle w:val="ListParagraph"/>
        <w:numPr>
          <w:ilvl w:val="0"/>
          <w:numId w:val="6"/>
        </w:numPr>
        <w:rPr>
          <w:b/>
          <w:bCs/>
        </w:rPr>
      </w:pPr>
      <w:r>
        <w:t>Angie presented the invoice for the renewal of our website from Technology Reflections in the amount of $1,384.40.  Motion was made by Lela to pay the $1,384.40, seconded by James, motion carried.</w:t>
      </w:r>
    </w:p>
    <w:p w:rsidRPr="00FC25DE" w:rsidR="00FC25DE" w:rsidP="00FC25DE" w:rsidRDefault="00FC25DE" w14:paraId="0532FDD3" w14:textId="21EB2E33">
      <w:pPr>
        <w:pStyle w:val="ListParagraph"/>
        <w:numPr>
          <w:ilvl w:val="0"/>
          <w:numId w:val="6"/>
        </w:numPr>
        <w:rPr>
          <w:b/>
          <w:bCs/>
        </w:rPr>
      </w:pPr>
      <w:r>
        <w:t>Travelers Insurance (work comp) renewal is $1,289.00 and is due August 14, 2024.  Motion was made by James to pay the renewal of $1,289.00, seconded by Angie, motion carried.</w:t>
      </w:r>
    </w:p>
    <w:p w:rsidRPr="00FC25DE" w:rsidR="00FC25DE" w:rsidP="00FC25DE" w:rsidRDefault="00FC25DE" w14:paraId="104572AE" w14:textId="29E3C399">
      <w:pPr>
        <w:pStyle w:val="ListParagraph"/>
        <w:numPr>
          <w:ilvl w:val="0"/>
          <w:numId w:val="6"/>
        </w:numPr>
        <w:rPr>
          <w:b/>
          <w:bCs/>
        </w:rPr>
      </w:pPr>
      <w:r>
        <w:t>UTV loan will be $685.60 a month for a total of 47 payments.</w:t>
      </w:r>
    </w:p>
    <w:p w:rsidRPr="00FC25DE" w:rsidR="00FC25DE" w:rsidP="00FC25DE" w:rsidRDefault="00FC25DE" w14:paraId="4BDF2485" w14:textId="0E82E819">
      <w:pPr>
        <w:pStyle w:val="ListParagraph"/>
        <w:numPr>
          <w:ilvl w:val="0"/>
          <w:numId w:val="6"/>
        </w:numPr>
        <w:rPr>
          <w:b/>
          <w:bCs/>
        </w:rPr>
      </w:pPr>
      <w:r>
        <w:t>We received a credit from Advance Auto. Angie will be contacting them concerning this.</w:t>
      </w:r>
    </w:p>
    <w:p w:rsidRPr="00FC25DE" w:rsidR="00FC25DE" w:rsidP="00FC25DE" w:rsidRDefault="00FC25DE" w14:paraId="01B361A9" w14:textId="456D4D1F">
      <w:pPr>
        <w:pStyle w:val="ListParagraph"/>
        <w:numPr>
          <w:ilvl w:val="0"/>
          <w:numId w:val="6"/>
        </w:numPr>
        <w:rPr>
          <w:b/>
          <w:bCs/>
        </w:rPr>
      </w:pPr>
      <w:r>
        <w:t>Per Brian – two alternators and batteries had to be purchased.</w:t>
      </w:r>
    </w:p>
    <w:p w:rsidRPr="00FC25DE" w:rsidR="00FC25DE" w:rsidP="00FC25DE" w:rsidRDefault="00FC25DE" w14:paraId="305AD5D8" w14:textId="7518E0D5">
      <w:pPr>
        <w:pStyle w:val="ListParagraph"/>
        <w:numPr>
          <w:ilvl w:val="0"/>
          <w:numId w:val="6"/>
        </w:numPr>
        <w:rPr>
          <w:b/>
          <w:bCs/>
        </w:rPr>
      </w:pPr>
      <w:r>
        <w:t xml:space="preserve">There had to be an emergency call to have the septic tank at the north station pumped by </w:t>
      </w:r>
      <w:r w:rsidR="00014720">
        <w:t>Sheppard’s</w:t>
      </w:r>
      <w:r>
        <w:t>.  The cost for this was $300.00</w:t>
      </w:r>
    </w:p>
    <w:p w:rsidRPr="00A11AAC" w:rsidR="00FC25DE" w:rsidP="00FC25DE" w:rsidRDefault="00FC25DE" w14:paraId="10B28D46" w14:textId="031457FA">
      <w:pPr>
        <w:pStyle w:val="ListParagraph"/>
        <w:numPr>
          <w:ilvl w:val="0"/>
          <w:numId w:val="6"/>
        </w:numPr>
        <w:rPr>
          <w:b/>
          <w:bCs/>
        </w:rPr>
      </w:pPr>
      <w:r>
        <w:t xml:space="preserve">Toilet at the north station </w:t>
      </w:r>
      <w:r w:rsidR="00A11AAC">
        <w:t>–</w:t>
      </w:r>
      <w:r>
        <w:t xml:space="preserve"> Ri</w:t>
      </w:r>
      <w:r w:rsidR="00A11AAC">
        <w:t>chie will check on getting prices to have a plumber install the toilet.</w:t>
      </w:r>
    </w:p>
    <w:p w:rsidRPr="00A11AAC" w:rsidR="00A11AAC" w:rsidP="00FC25DE" w:rsidRDefault="00A11AAC" w14:paraId="494D48ED" w14:textId="29E38E05">
      <w:pPr>
        <w:pStyle w:val="ListParagraph"/>
        <w:numPr>
          <w:ilvl w:val="0"/>
          <w:numId w:val="6"/>
        </w:numPr>
        <w:rPr>
          <w:b/>
          <w:bCs/>
        </w:rPr>
      </w:pPr>
      <w:r>
        <w:t>Purchase two AEDs with the grant money that was received in the amount of $3,351.78.  Motion was made by Lela to purchase the AEDs, seconded by Angie, motion carried.</w:t>
      </w:r>
    </w:p>
    <w:p w:rsidRPr="00A11AAC" w:rsidR="00A11AAC" w:rsidP="00FC25DE" w:rsidRDefault="00A11AAC" w14:paraId="444DEB41" w14:textId="54FC9FAE">
      <w:pPr>
        <w:pStyle w:val="ListParagraph"/>
        <w:numPr>
          <w:ilvl w:val="0"/>
          <w:numId w:val="6"/>
        </w:numPr>
        <w:rPr>
          <w:b/>
          <w:bCs/>
        </w:rPr>
      </w:pPr>
      <w:r>
        <w:t>E12 – Per Richie, we need two new tires for this truck.  He will get a total price from Southern Tire Mart.</w:t>
      </w:r>
    </w:p>
    <w:p w:rsidRPr="00A11AAC" w:rsidR="00A11AAC" w:rsidP="00FC25DE" w:rsidRDefault="00A11AAC" w14:paraId="1CDD4BBB" w14:textId="28B8F767">
      <w:pPr>
        <w:pStyle w:val="ListParagraph"/>
        <w:numPr>
          <w:ilvl w:val="0"/>
          <w:numId w:val="6"/>
        </w:numPr>
        <w:rPr>
          <w:b/>
          <w:bCs/>
        </w:rPr>
      </w:pPr>
      <w:r>
        <w:t>Hazmat A&amp;D classroom material.  Moton was made by Angie to allow a total of $1,000.00 to be used for a new printer to be able to print the material, seconded by James, motion carried.</w:t>
      </w:r>
    </w:p>
    <w:p w:rsidRPr="00C41952" w:rsidR="00A11AAC" w:rsidP="00FC25DE" w:rsidRDefault="00A11AAC" w14:paraId="754A065B" w14:textId="7F413D59">
      <w:pPr>
        <w:pStyle w:val="ListParagraph"/>
        <w:numPr>
          <w:ilvl w:val="0"/>
          <w:numId w:val="6"/>
        </w:numPr>
        <w:rPr>
          <w:b/>
          <w:bCs/>
        </w:rPr>
      </w:pPr>
      <w:r>
        <w:t>Computers – Motion was made by Lela</w:t>
      </w:r>
      <w:r w:rsidR="00C41952">
        <w:t xml:space="preserve"> for an allotment of $1,500.00</w:t>
      </w:r>
      <w:r>
        <w:t xml:space="preserve"> for Richie to purchase two new computers from Best Buy</w:t>
      </w:r>
      <w:r w:rsidR="00C41952">
        <w:t>, seconded by James, motion carried.</w:t>
      </w:r>
    </w:p>
    <w:p w:rsidRPr="00440CDA" w:rsidR="00440CDA" w:rsidP="00440CDA" w:rsidRDefault="00C41952" w14:paraId="37BBA7FC" w14:textId="28F509ED">
      <w:pPr>
        <w:pStyle w:val="ListParagraph"/>
        <w:numPr>
          <w:ilvl w:val="0"/>
          <w:numId w:val="6"/>
        </w:numPr>
        <w:rPr>
          <w:b w:val="1"/>
          <w:bCs w:val="1"/>
        </w:rPr>
      </w:pPr>
      <w:r w:rsidR="00C41952">
        <w:rPr/>
        <w:t>We received a donation from Mamum Real Estate Agent, LLC in the amount of $2,000.00</w:t>
      </w:r>
      <w:r w:rsidR="00440CDA">
        <w:rPr/>
        <w:t xml:space="preserve"> for the County Fire Class.</w:t>
      </w:r>
      <w:r w:rsidR="00440CDA">
        <w:rPr/>
        <w:t xml:space="preserve">  Angie will have this deposited into the Fire Fighters account</w:t>
      </w:r>
      <w:r w:rsidR="00440CDA">
        <w:rPr/>
        <w:t xml:space="preserve">.  </w:t>
      </w:r>
      <w:r w:rsidR="00440CDA">
        <w:rPr/>
        <w:t xml:space="preserve">Charlie has spoken with </w:t>
      </w:r>
      <w:r w:rsidR="2526E51C">
        <w:rPr/>
        <w:t>Coke,</w:t>
      </w:r>
      <w:r w:rsidR="00440CDA">
        <w:rPr/>
        <w:t xml:space="preserve"> and they will be donating a pallet of water, Krispy Kreme will be donating donuts for breakfast and Sonny’s BBQ will be helping for lunch</w:t>
      </w:r>
      <w:r w:rsidR="00440CDA">
        <w:rPr/>
        <w:t xml:space="preserve">.  </w:t>
      </w:r>
      <w:r w:rsidR="00440CDA">
        <w:rPr/>
        <w:t xml:space="preserve"> This event will take place</w:t>
      </w:r>
      <w:r w:rsidR="00680D27">
        <w:rPr/>
        <w:t xml:space="preserve"> at the </w:t>
      </w:r>
      <w:r w:rsidR="00014720">
        <w:rPr/>
        <w:t>fairgrounds</w:t>
      </w:r>
      <w:r w:rsidR="00680D27">
        <w:rPr/>
        <w:t>.</w:t>
      </w:r>
    </w:p>
    <w:p w:rsidR="00680D27" w:rsidP="00E23751" w:rsidRDefault="00680D27" w14:paraId="62C71354" w14:textId="77777777">
      <w:pPr>
        <w:rPr>
          <w:b/>
          <w:bCs/>
        </w:rPr>
      </w:pPr>
    </w:p>
    <w:p w:rsidRPr="00680D27" w:rsidR="00680D27" w:rsidP="00E23751" w:rsidRDefault="00680D27" w14:paraId="2CF77F11" w14:textId="3CC4BE58">
      <w:pPr>
        <w:rPr>
          <w:b/>
          <w:bCs/>
        </w:rPr>
      </w:pPr>
      <w:r w:rsidRPr="00680D27">
        <w:rPr>
          <w:b/>
          <w:bCs/>
        </w:rPr>
        <w:t>Community Speakers:</w:t>
      </w:r>
    </w:p>
    <w:p w:rsidR="00680D27" w:rsidP="00680D27" w:rsidRDefault="00680D27" w14:paraId="7F5841B6" w14:textId="3AE4FB61">
      <w:pPr>
        <w:pStyle w:val="ListParagraph"/>
        <w:numPr>
          <w:ilvl w:val="0"/>
          <w:numId w:val="7"/>
        </w:numPr>
      </w:pPr>
      <w:r>
        <w:t>Michael Barron</w:t>
      </w:r>
    </w:p>
    <w:p w:rsidR="00680D27" w:rsidP="00680D27" w:rsidRDefault="00680D27" w14:paraId="1334AD4E" w14:textId="51CBB7F7">
      <w:pPr>
        <w:pStyle w:val="ListParagraph"/>
        <w:numPr>
          <w:ilvl w:val="0"/>
          <w:numId w:val="7"/>
        </w:numPr>
      </w:pPr>
      <w:r>
        <w:t>John Fitzsimmons</w:t>
      </w:r>
    </w:p>
    <w:p w:rsidR="00680D27" w:rsidP="00680D27" w:rsidRDefault="00680D27" w14:paraId="0B3E292A" w14:textId="333F838B">
      <w:pPr>
        <w:pStyle w:val="ListParagraph"/>
        <w:numPr>
          <w:ilvl w:val="0"/>
          <w:numId w:val="7"/>
        </w:numPr>
      </w:pPr>
      <w:r>
        <w:t>Chief Byrd from Theodore</w:t>
      </w:r>
    </w:p>
    <w:p w:rsidR="00E23751" w:rsidP="00E23751" w:rsidRDefault="00E23751" w14:paraId="133C6F8E" w14:textId="7C9B48FD">
      <w:r>
        <w:lastRenderedPageBreak/>
        <w:t xml:space="preserve">Next meeting is set for </w:t>
      </w:r>
      <w:r w:rsidR="00680D27">
        <w:t>August 9</w:t>
      </w:r>
      <w:r>
        <w:t>, 2024</w:t>
      </w:r>
    </w:p>
    <w:p w:rsidR="005C34E8" w:rsidP="00FC0853" w:rsidRDefault="005C34E8" w14:paraId="2E777B7D" w14:textId="77777777"/>
    <w:p w:rsidR="003A0292" w:rsidP="00C35FC3" w:rsidRDefault="003A0292" w14:paraId="125A2480" w14:textId="7E66AEBB">
      <w:r>
        <w:t xml:space="preserve">Motion made by </w:t>
      </w:r>
      <w:r w:rsidR="00CB5143">
        <w:t>Angi</w:t>
      </w:r>
      <w:r w:rsidR="0011514D">
        <w:t>e</w:t>
      </w:r>
      <w:r>
        <w:t xml:space="preserve"> to adjourn the meeting, seconded by </w:t>
      </w:r>
      <w:r w:rsidR="00680D27">
        <w:t>Lela</w:t>
      </w:r>
      <w:r w:rsidR="005C34E8">
        <w:t>,</w:t>
      </w:r>
      <w:r>
        <w:t xml:space="preserve"> motion carried.  Meeting adjourned at</w:t>
      </w:r>
      <w:r w:rsidR="00680D27">
        <w:t xml:space="preserve"> 8:11</w:t>
      </w:r>
      <w:r w:rsidR="00D5766A">
        <w:t>pm</w:t>
      </w:r>
      <w:r>
        <w:t>.</w:t>
      </w:r>
      <w:r w:rsidR="007C09A0">
        <w:t xml:space="preserve">  </w:t>
      </w:r>
    </w:p>
    <w:p w:rsidR="00E26669" w:rsidP="004075A5" w:rsidRDefault="00E26669" w14:paraId="5D9B39DD" w14:textId="77777777">
      <w:pPr>
        <w:ind w:left="720"/>
      </w:pPr>
    </w:p>
    <w:p w:rsidR="00C13128" w:rsidP="00FF7AF2" w:rsidRDefault="00DC2A69" w14:paraId="7A6662EA" w14:textId="61615BAF">
      <w:r>
        <w:t>Lela Warbington</w:t>
      </w:r>
    </w:p>
    <w:p w:rsidR="00FF7AF2" w:rsidP="00DC2A69" w:rsidRDefault="00DC2A69" w14:paraId="11FB622D" w14:textId="2426AAB4">
      <w:r>
        <w:t>Secretary</w:t>
      </w:r>
    </w:p>
    <w:sectPr w:rsidR="00FF7AF2" w:rsidSect="0096398C">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6398C" w:rsidP="000039B6" w:rsidRDefault="0096398C" w14:paraId="39797AA4" w14:textId="77777777">
      <w:pPr>
        <w:spacing w:after="0" w:line="240" w:lineRule="auto"/>
      </w:pPr>
      <w:r>
        <w:separator/>
      </w:r>
    </w:p>
  </w:endnote>
  <w:endnote w:type="continuationSeparator" w:id="0">
    <w:p w:rsidR="0096398C" w:rsidP="000039B6" w:rsidRDefault="0096398C" w14:paraId="57BB87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6398C" w:rsidP="000039B6" w:rsidRDefault="0096398C" w14:paraId="6392C88F" w14:textId="77777777">
      <w:pPr>
        <w:spacing w:after="0" w:line="240" w:lineRule="auto"/>
      </w:pPr>
      <w:r>
        <w:separator/>
      </w:r>
    </w:p>
  </w:footnote>
  <w:footnote w:type="continuationSeparator" w:id="0">
    <w:p w:rsidR="0096398C" w:rsidP="000039B6" w:rsidRDefault="0096398C" w14:paraId="557F56F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C654E"/>
    <w:multiLevelType w:val="hybridMultilevel"/>
    <w:tmpl w:val="0E704A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463B5B"/>
    <w:multiLevelType w:val="hybridMultilevel"/>
    <w:tmpl w:val="A2425A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4FD366E"/>
    <w:multiLevelType w:val="hybridMultilevel"/>
    <w:tmpl w:val="87AE88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64C6FD2"/>
    <w:multiLevelType w:val="hybridMultilevel"/>
    <w:tmpl w:val="3F7E4EF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B505392"/>
    <w:multiLevelType w:val="hybridMultilevel"/>
    <w:tmpl w:val="2EEC97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36D5DF3"/>
    <w:multiLevelType w:val="hybridMultilevel"/>
    <w:tmpl w:val="F2E28B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3890FBF"/>
    <w:multiLevelType w:val="hybridMultilevel"/>
    <w:tmpl w:val="ABB6E0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45452273">
    <w:abstractNumId w:val="0"/>
  </w:num>
  <w:num w:numId="2" w16cid:durableId="2033534617">
    <w:abstractNumId w:val="3"/>
  </w:num>
  <w:num w:numId="3" w16cid:durableId="2070298522">
    <w:abstractNumId w:val="6"/>
  </w:num>
  <w:num w:numId="4" w16cid:durableId="1858737112">
    <w:abstractNumId w:val="1"/>
  </w:num>
  <w:num w:numId="5" w16cid:durableId="1449158076">
    <w:abstractNumId w:val="4"/>
  </w:num>
  <w:num w:numId="6" w16cid:durableId="2070570548">
    <w:abstractNumId w:val="2"/>
  </w:num>
  <w:num w:numId="7" w16cid:durableId="210745913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1"/>
    <w:rsid w:val="000039B6"/>
    <w:rsid w:val="0001063E"/>
    <w:rsid w:val="00011152"/>
    <w:rsid w:val="00014720"/>
    <w:rsid w:val="00016E8F"/>
    <w:rsid w:val="00016EF7"/>
    <w:rsid w:val="00017510"/>
    <w:rsid w:val="0001788F"/>
    <w:rsid w:val="00017E27"/>
    <w:rsid w:val="000230CA"/>
    <w:rsid w:val="00023B73"/>
    <w:rsid w:val="00024302"/>
    <w:rsid w:val="00024F86"/>
    <w:rsid w:val="00031885"/>
    <w:rsid w:val="000334D2"/>
    <w:rsid w:val="00036CC4"/>
    <w:rsid w:val="00042581"/>
    <w:rsid w:val="000536C8"/>
    <w:rsid w:val="00055B23"/>
    <w:rsid w:val="00055EFF"/>
    <w:rsid w:val="00055F74"/>
    <w:rsid w:val="00062F3E"/>
    <w:rsid w:val="000716A3"/>
    <w:rsid w:val="000728EC"/>
    <w:rsid w:val="000732E0"/>
    <w:rsid w:val="00081CF3"/>
    <w:rsid w:val="00082742"/>
    <w:rsid w:val="00082C78"/>
    <w:rsid w:val="00085DB4"/>
    <w:rsid w:val="000872C9"/>
    <w:rsid w:val="0009061E"/>
    <w:rsid w:val="00090AAE"/>
    <w:rsid w:val="000944DB"/>
    <w:rsid w:val="0009542F"/>
    <w:rsid w:val="000972D1"/>
    <w:rsid w:val="000A1832"/>
    <w:rsid w:val="000A1CBD"/>
    <w:rsid w:val="000A1E82"/>
    <w:rsid w:val="000B083A"/>
    <w:rsid w:val="000B648C"/>
    <w:rsid w:val="000B6996"/>
    <w:rsid w:val="000C31E6"/>
    <w:rsid w:val="000C6036"/>
    <w:rsid w:val="000D0E5F"/>
    <w:rsid w:val="000D1875"/>
    <w:rsid w:val="000D2648"/>
    <w:rsid w:val="000D269F"/>
    <w:rsid w:val="000D2BE6"/>
    <w:rsid w:val="000D59E1"/>
    <w:rsid w:val="000D76D7"/>
    <w:rsid w:val="000E2B75"/>
    <w:rsid w:val="000E357C"/>
    <w:rsid w:val="000E519E"/>
    <w:rsid w:val="000E7FCF"/>
    <w:rsid w:val="000F0596"/>
    <w:rsid w:val="000F0724"/>
    <w:rsid w:val="000F223F"/>
    <w:rsid w:val="000F7CDA"/>
    <w:rsid w:val="0010053F"/>
    <w:rsid w:val="00100D93"/>
    <w:rsid w:val="001101CE"/>
    <w:rsid w:val="001113DC"/>
    <w:rsid w:val="00114635"/>
    <w:rsid w:val="0011514D"/>
    <w:rsid w:val="00115C6F"/>
    <w:rsid w:val="00116385"/>
    <w:rsid w:val="00116D73"/>
    <w:rsid w:val="001205C7"/>
    <w:rsid w:val="00122EEC"/>
    <w:rsid w:val="00124449"/>
    <w:rsid w:val="00132779"/>
    <w:rsid w:val="00133A32"/>
    <w:rsid w:val="00141F44"/>
    <w:rsid w:val="0014407C"/>
    <w:rsid w:val="00144C17"/>
    <w:rsid w:val="001463B6"/>
    <w:rsid w:val="00151BB0"/>
    <w:rsid w:val="00157101"/>
    <w:rsid w:val="001577D9"/>
    <w:rsid w:val="00164E58"/>
    <w:rsid w:val="00170754"/>
    <w:rsid w:val="00171A54"/>
    <w:rsid w:val="001738DC"/>
    <w:rsid w:val="00173E04"/>
    <w:rsid w:val="00174605"/>
    <w:rsid w:val="00175D94"/>
    <w:rsid w:val="00175DDB"/>
    <w:rsid w:val="00176EE3"/>
    <w:rsid w:val="0018136C"/>
    <w:rsid w:val="00181EF7"/>
    <w:rsid w:val="00182DAD"/>
    <w:rsid w:val="00182F2C"/>
    <w:rsid w:val="001B213A"/>
    <w:rsid w:val="001B4D3C"/>
    <w:rsid w:val="001C2782"/>
    <w:rsid w:val="001D0387"/>
    <w:rsid w:val="001D29F0"/>
    <w:rsid w:val="001D48B2"/>
    <w:rsid w:val="001E02D4"/>
    <w:rsid w:val="001E1728"/>
    <w:rsid w:val="001E3228"/>
    <w:rsid w:val="001F0FE0"/>
    <w:rsid w:val="001F40BE"/>
    <w:rsid w:val="001F65F6"/>
    <w:rsid w:val="001F745B"/>
    <w:rsid w:val="001F7CD2"/>
    <w:rsid w:val="0020123D"/>
    <w:rsid w:val="00201661"/>
    <w:rsid w:val="00210CD8"/>
    <w:rsid w:val="00213BD2"/>
    <w:rsid w:val="00215357"/>
    <w:rsid w:val="00215695"/>
    <w:rsid w:val="00215AD8"/>
    <w:rsid w:val="00215C41"/>
    <w:rsid w:val="00220069"/>
    <w:rsid w:val="002202FD"/>
    <w:rsid w:val="00225D0E"/>
    <w:rsid w:val="0022718C"/>
    <w:rsid w:val="0023138E"/>
    <w:rsid w:val="002319DA"/>
    <w:rsid w:val="00236935"/>
    <w:rsid w:val="002453A6"/>
    <w:rsid w:val="00252A0E"/>
    <w:rsid w:val="00254A84"/>
    <w:rsid w:val="0026687F"/>
    <w:rsid w:val="00267121"/>
    <w:rsid w:val="0026721F"/>
    <w:rsid w:val="00272AFC"/>
    <w:rsid w:val="00273FBE"/>
    <w:rsid w:val="00275DB8"/>
    <w:rsid w:val="0028405C"/>
    <w:rsid w:val="00285C8F"/>
    <w:rsid w:val="002865BE"/>
    <w:rsid w:val="00286B00"/>
    <w:rsid w:val="002902A9"/>
    <w:rsid w:val="0029115F"/>
    <w:rsid w:val="002924EA"/>
    <w:rsid w:val="00292F09"/>
    <w:rsid w:val="002A14FD"/>
    <w:rsid w:val="002A5CDC"/>
    <w:rsid w:val="002B0C20"/>
    <w:rsid w:val="002B1204"/>
    <w:rsid w:val="002B24EC"/>
    <w:rsid w:val="002B33B1"/>
    <w:rsid w:val="002B4713"/>
    <w:rsid w:val="002B4E35"/>
    <w:rsid w:val="002C4A2A"/>
    <w:rsid w:val="002D5295"/>
    <w:rsid w:val="002E021F"/>
    <w:rsid w:val="002E518A"/>
    <w:rsid w:val="002E51BF"/>
    <w:rsid w:val="002F00D9"/>
    <w:rsid w:val="002F0FB3"/>
    <w:rsid w:val="002F3500"/>
    <w:rsid w:val="00301689"/>
    <w:rsid w:val="00303712"/>
    <w:rsid w:val="00305BC1"/>
    <w:rsid w:val="003078A8"/>
    <w:rsid w:val="003121D8"/>
    <w:rsid w:val="00313116"/>
    <w:rsid w:val="00314C47"/>
    <w:rsid w:val="003172AA"/>
    <w:rsid w:val="0031785D"/>
    <w:rsid w:val="00321205"/>
    <w:rsid w:val="003224F8"/>
    <w:rsid w:val="003300E7"/>
    <w:rsid w:val="00332767"/>
    <w:rsid w:val="00335E8F"/>
    <w:rsid w:val="00337AE0"/>
    <w:rsid w:val="00337C93"/>
    <w:rsid w:val="00337EBD"/>
    <w:rsid w:val="00344749"/>
    <w:rsid w:val="003457EA"/>
    <w:rsid w:val="00361FBB"/>
    <w:rsid w:val="00366D9D"/>
    <w:rsid w:val="00367061"/>
    <w:rsid w:val="003738C7"/>
    <w:rsid w:val="00373F45"/>
    <w:rsid w:val="00375FE0"/>
    <w:rsid w:val="003858E9"/>
    <w:rsid w:val="00386E6C"/>
    <w:rsid w:val="003905E9"/>
    <w:rsid w:val="00393BB7"/>
    <w:rsid w:val="00394490"/>
    <w:rsid w:val="003965F2"/>
    <w:rsid w:val="0039736D"/>
    <w:rsid w:val="003A0292"/>
    <w:rsid w:val="003A0512"/>
    <w:rsid w:val="003A2415"/>
    <w:rsid w:val="003A6F2F"/>
    <w:rsid w:val="003B2218"/>
    <w:rsid w:val="003B68E5"/>
    <w:rsid w:val="003B7FDA"/>
    <w:rsid w:val="003C02FB"/>
    <w:rsid w:val="003C72A2"/>
    <w:rsid w:val="003C784A"/>
    <w:rsid w:val="003D1B50"/>
    <w:rsid w:val="003D7832"/>
    <w:rsid w:val="003E4749"/>
    <w:rsid w:val="003E479C"/>
    <w:rsid w:val="003E670B"/>
    <w:rsid w:val="003E6C72"/>
    <w:rsid w:val="003E7629"/>
    <w:rsid w:val="003E76AE"/>
    <w:rsid w:val="003F241C"/>
    <w:rsid w:val="003F3081"/>
    <w:rsid w:val="003F3082"/>
    <w:rsid w:val="003F40CB"/>
    <w:rsid w:val="003F5015"/>
    <w:rsid w:val="0040193B"/>
    <w:rsid w:val="0040356F"/>
    <w:rsid w:val="004075A0"/>
    <w:rsid w:val="004075A5"/>
    <w:rsid w:val="00412863"/>
    <w:rsid w:val="004141DD"/>
    <w:rsid w:val="00414F1B"/>
    <w:rsid w:val="0041577B"/>
    <w:rsid w:val="00424D3C"/>
    <w:rsid w:val="00426703"/>
    <w:rsid w:val="00426E0A"/>
    <w:rsid w:val="004312E9"/>
    <w:rsid w:val="00431C23"/>
    <w:rsid w:val="0043570C"/>
    <w:rsid w:val="00435C8B"/>
    <w:rsid w:val="0043622D"/>
    <w:rsid w:val="00437AA0"/>
    <w:rsid w:val="00440CDA"/>
    <w:rsid w:val="004418CD"/>
    <w:rsid w:val="00444904"/>
    <w:rsid w:val="00445C4E"/>
    <w:rsid w:val="00446556"/>
    <w:rsid w:val="00447F92"/>
    <w:rsid w:val="004549E1"/>
    <w:rsid w:val="0045645C"/>
    <w:rsid w:val="004565C0"/>
    <w:rsid w:val="0046170D"/>
    <w:rsid w:val="00461AD3"/>
    <w:rsid w:val="0046472A"/>
    <w:rsid w:val="00471208"/>
    <w:rsid w:val="00472F64"/>
    <w:rsid w:val="00477471"/>
    <w:rsid w:val="00480582"/>
    <w:rsid w:val="00482BAF"/>
    <w:rsid w:val="004869FB"/>
    <w:rsid w:val="00487DA1"/>
    <w:rsid w:val="004904D4"/>
    <w:rsid w:val="00491659"/>
    <w:rsid w:val="00491D72"/>
    <w:rsid w:val="004934E4"/>
    <w:rsid w:val="00495BDD"/>
    <w:rsid w:val="004A352D"/>
    <w:rsid w:val="004B298B"/>
    <w:rsid w:val="004B37B4"/>
    <w:rsid w:val="004B42F2"/>
    <w:rsid w:val="004C47A9"/>
    <w:rsid w:val="004C72D0"/>
    <w:rsid w:val="004D7632"/>
    <w:rsid w:val="004F3925"/>
    <w:rsid w:val="004F6182"/>
    <w:rsid w:val="005017D4"/>
    <w:rsid w:val="00501916"/>
    <w:rsid w:val="00501F33"/>
    <w:rsid w:val="00502F9F"/>
    <w:rsid w:val="00502FB6"/>
    <w:rsid w:val="005049EA"/>
    <w:rsid w:val="005058F4"/>
    <w:rsid w:val="005101C1"/>
    <w:rsid w:val="0051102A"/>
    <w:rsid w:val="005115F4"/>
    <w:rsid w:val="00512E87"/>
    <w:rsid w:val="00515753"/>
    <w:rsid w:val="00525663"/>
    <w:rsid w:val="00525AEC"/>
    <w:rsid w:val="005306C1"/>
    <w:rsid w:val="00530819"/>
    <w:rsid w:val="00534900"/>
    <w:rsid w:val="00534BE4"/>
    <w:rsid w:val="00536067"/>
    <w:rsid w:val="0054645A"/>
    <w:rsid w:val="00550560"/>
    <w:rsid w:val="00560C24"/>
    <w:rsid w:val="00563A58"/>
    <w:rsid w:val="005646B3"/>
    <w:rsid w:val="0057155B"/>
    <w:rsid w:val="00576D7A"/>
    <w:rsid w:val="00577BEB"/>
    <w:rsid w:val="005808BE"/>
    <w:rsid w:val="00586586"/>
    <w:rsid w:val="00592350"/>
    <w:rsid w:val="0059357D"/>
    <w:rsid w:val="00595B3B"/>
    <w:rsid w:val="005A3213"/>
    <w:rsid w:val="005A45C6"/>
    <w:rsid w:val="005B2E14"/>
    <w:rsid w:val="005B371F"/>
    <w:rsid w:val="005B6C58"/>
    <w:rsid w:val="005C34E8"/>
    <w:rsid w:val="005C382C"/>
    <w:rsid w:val="005D5EED"/>
    <w:rsid w:val="005E0409"/>
    <w:rsid w:val="005E07AE"/>
    <w:rsid w:val="005E3E89"/>
    <w:rsid w:val="005F1566"/>
    <w:rsid w:val="005F175A"/>
    <w:rsid w:val="005F1C3B"/>
    <w:rsid w:val="005F326A"/>
    <w:rsid w:val="005F3F54"/>
    <w:rsid w:val="005F5567"/>
    <w:rsid w:val="005F6050"/>
    <w:rsid w:val="005F7881"/>
    <w:rsid w:val="00600174"/>
    <w:rsid w:val="00603F00"/>
    <w:rsid w:val="0060709A"/>
    <w:rsid w:val="00615363"/>
    <w:rsid w:val="00620540"/>
    <w:rsid w:val="0062098F"/>
    <w:rsid w:val="00624932"/>
    <w:rsid w:val="00624DC9"/>
    <w:rsid w:val="00626BE9"/>
    <w:rsid w:val="00630A37"/>
    <w:rsid w:val="006312BF"/>
    <w:rsid w:val="00636A81"/>
    <w:rsid w:val="00642028"/>
    <w:rsid w:val="0064249A"/>
    <w:rsid w:val="00642E74"/>
    <w:rsid w:val="0064399F"/>
    <w:rsid w:val="006461DD"/>
    <w:rsid w:val="006468CD"/>
    <w:rsid w:val="006505F3"/>
    <w:rsid w:val="00653646"/>
    <w:rsid w:val="00657099"/>
    <w:rsid w:val="00657940"/>
    <w:rsid w:val="0066016A"/>
    <w:rsid w:val="00661B39"/>
    <w:rsid w:val="00662C29"/>
    <w:rsid w:val="0066681E"/>
    <w:rsid w:val="00673BA3"/>
    <w:rsid w:val="00675B4B"/>
    <w:rsid w:val="00676CE6"/>
    <w:rsid w:val="00676EBE"/>
    <w:rsid w:val="00677883"/>
    <w:rsid w:val="0068066A"/>
    <w:rsid w:val="00680D27"/>
    <w:rsid w:val="00683B7D"/>
    <w:rsid w:val="006841B9"/>
    <w:rsid w:val="0068467F"/>
    <w:rsid w:val="00686808"/>
    <w:rsid w:val="00687C90"/>
    <w:rsid w:val="00691C79"/>
    <w:rsid w:val="006932F5"/>
    <w:rsid w:val="0069472C"/>
    <w:rsid w:val="00694C44"/>
    <w:rsid w:val="006A081D"/>
    <w:rsid w:val="006A1043"/>
    <w:rsid w:val="006A1416"/>
    <w:rsid w:val="006A2A0B"/>
    <w:rsid w:val="006B03B6"/>
    <w:rsid w:val="006B3FC8"/>
    <w:rsid w:val="006B74AC"/>
    <w:rsid w:val="006B7F53"/>
    <w:rsid w:val="006C0227"/>
    <w:rsid w:val="006C029B"/>
    <w:rsid w:val="006C4181"/>
    <w:rsid w:val="006D14D2"/>
    <w:rsid w:val="006D41FB"/>
    <w:rsid w:val="006D4695"/>
    <w:rsid w:val="006D4898"/>
    <w:rsid w:val="006D4E96"/>
    <w:rsid w:val="006E0E8E"/>
    <w:rsid w:val="006E37A9"/>
    <w:rsid w:val="006E38C4"/>
    <w:rsid w:val="006E4A36"/>
    <w:rsid w:val="006E683B"/>
    <w:rsid w:val="006E71D1"/>
    <w:rsid w:val="006E7D7C"/>
    <w:rsid w:val="006F0425"/>
    <w:rsid w:val="006F102E"/>
    <w:rsid w:val="006F13C9"/>
    <w:rsid w:val="006F3A05"/>
    <w:rsid w:val="006F475F"/>
    <w:rsid w:val="006F4E3F"/>
    <w:rsid w:val="006F648C"/>
    <w:rsid w:val="006F6652"/>
    <w:rsid w:val="006F79B5"/>
    <w:rsid w:val="0070368E"/>
    <w:rsid w:val="00706B7F"/>
    <w:rsid w:val="007118CF"/>
    <w:rsid w:val="0071221F"/>
    <w:rsid w:val="0071532A"/>
    <w:rsid w:val="00716069"/>
    <w:rsid w:val="00720F62"/>
    <w:rsid w:val="007259B1"/>
    <w:rsid w:val="007269C2"/>
    <w:rsid w:val="0073518B"/>
    <w:rsid w:val="00735795"/>
    <w:rsid w:val="0073663E"/>
    <w:rsid w:val="00737CF4"/>
    <w:rsid w:val="007400FA"/>
    <w:rsid w:val="00745577"/>
    <w:rsid w:val="00756164"/>
    <w:rsid w:val="0075713B"/>
    <w:rsid w:val="00765CD0"/>
    <w:rsid w:val="00767C8E"/>
    <w:rsid w:val="007705B5"/>
    <w:rsid w:val="00770775"/>
    <w:rsid w:val="00771A00"/>
    <w:rsid w:val="00772425"/>
    <w:rsid w:val="007724E1"/>
    <w:rsid w:val="00772ABA"/>
    <w:rsid w:val="00774CE7"/>
    <w:rsid w:val="00781723"/>
    <w:rsid w:val="0078622D"/>
    <w:rsid w:val="007877E1"/>
    <w:rsid w:val="00794967"/>
    <w:rsid w:val="00797177"/>
    <w:rsid w:val="007A2795"/>
    <w:rsid w:val="007A2C5C"/>
    <w:rsid w:val="007A3CA2"/>
    <w:rsid w:val="007A45E5"/>
    <w:rsid w:val="007A4A6B"/>
    <w:rsid w:val="007A570A"/>
    <w:rsid w:val="007A6817"/>
    <w:rsid w:val="007C09A0"/>
    <w:rsid w:val="007C335C"/>
    <w:rsid w:val="007C44E3"/>
    <w:rsid w:val="007C54B4"/>
    <w:rsid w:val="007C7E27"/>
    <w:rsid w:val="007D2268"/>
    <w:rsid w:val="007E07B0"/>
    <w:rsid w:val="007E0A46"/>
    <w:rsid w:val="007E3D94"/>
    <w:rsid w:val="007E66DA"/>
    <w:rsid w:val="007F2CC8"/>
    <w:rsid w:val="007F44A5"/>
    <w:rsid w:val="007F59A4"/>
    <w:rsid w:val="00803D81"/>
    <w:rsid w:val="008116BE"/>
    <w:rsid w:val="00815A66"/>
    <w:rsid w:val="00816722"/>
    <w:rsid w:val="00816A25"/>
    <w:rsid w:val="008204D7"/>
    <w:rsid w:val="008206D4"/>
    <w:rsid w:val="00821ABF"/>
    <w:rsid w:val="00822B09"/>
    <w:rsid w:val="00822B4E"/>
    <w:rsid w:val="00822FFC"/>
    <w:rsid w:val="00824316"/>
    <w:rsid w:val="00824EEC"/>
    <w:rsid w:val="00830B65"/>
    <w:rsid w:val="008325C9"/>
    <w:rsid w:val="00833709"/>
    <w:rsid w:val="008358F9"/>
    <w:rsid w:val="00844899"/>
    <w:rsid w:val="0084778A"/>
    <w:rsid w:val="008531F1"/>
    <w:rsid w:val="008601E8"/>
    <w:rsid w:val="008611CD"/>
    <w:rsid w:val="00861E0C"/>
    <w:rsid w:val="008677E8"/>
    <w:rsid w:val="00874C15"/>
    <w:rsid w:val="00880E61"/>
    <w:rsid w:val="0088357F"/>
    <w:rsid w:val="00884BF3"/>
    <w:rsid w:val="00890E39"/>
    <w:rsid w:val="008925C1"/>
    <w:rsid w:val="008A4BF5"/>
    <w:rsid w:val="008B5350"/>
    <w:rsid w:val="008C2329"/>
    <w:rsid w:val="008C6008"/>
    <w:rsid w:val="008D3993"/>
    <w:rsid w:val="008D40C6"/>
    <w:rsid w:val="008D4BC5"/>
    <w:rsid w:val="008D6D54"/>
    <w:rsid w:val="008E6816"/>
    <w:rsid w:val="008E6B25"/>
    <w:rsid w:val="008F026D"/>
    <w:rsid w:val="008F7333"/>
    <w:rsid w:val="0090066B"/>
    <w:rsid w:val="00900BE1"/>
    <w:rsid w:val="009011EA"/>
    <w:rsid w:val="00912773"/>
    <w:rsid w:val="009146D1"/>
    <w:rsid w:val="00917BE4"/>
    <w:rsid w:val="00920867"/>
    <w:rsid w:val="00923074"/>
    <w:rsid w:val="009232C1"/>
    <w:rsid w:val="0092605B"/>
    <w:rsid w:val="009260F2"/>
    <w:rsid w:val="00931915"/>
    <w:rsid w:val="00931FDD"/>
    <w:rsid w:val="00933AA9"/>
    <w:rsid w:val="00940053"/>
    <w:rsid w:val="009401D6"/>
    <w:rsid w:val="00941F10"/>
    <w:rsid w:val="009431BD"/>
    <w:rsid w:val="00945937"/>
    <w:rsid w:val="009510A8"/>
    <w:rsid w:val="00951A64"/>
    <w:rsid w:val="00954324"/>
    <w:rsid w:val="009565AA"/>
    <w:rsid w:val="00956C3C"/>
    <w:rsid w:val="0096398C"/>
    <w:rsid w:val="00970ABC"/>
    <w:rsid w:val="009721E2"/>
    <w:rsid w:val="0097616D"/>
    <w:rsid w:val="00980D36"/>
    <w:rsid w:val="00983BC2"/>
    <w:rsid w:val="009855C6"/>
    <w:rsid w:val="00985E95"/>
    <w:rsid w:val="0098609F"/>
    <w:rsid w:val="00986149"/>
    <w:rsid w:val="0098669D"/>
    <w:rsid w:val="00986ED4"/>
    <w:rsid w:val="00994AAE"/>
    <w:rsid w:val="00994D9D"/>
    <w:rsid w:val="009A0486"/>
    <w:rsid w:val="009A0830"/>
    <w:rsid w:val="009A1806"/>
    <w:rsid w:val="009A34A1"/>
    <w:rsid w:val="009B0689"/>
    <w:rsid w:val="009B122D"/>
    <w:rsid w:val="009B6433"/>
    <w:rsid w:val="009B643B"/>
    <w:rsid w:val="009B70AB"/>
    <w:rsid w:val="009C0574"/>
    <w:rsid w:val="009C1E93"/>
    <w:rsid w:val="009C411D"/>
    <w:rsid w:val="009C6ED4"/>
    <w:rsid w:val="009C73A1"/>
    <w:rsid w:val="009D0F84"/>
    <w:rsid w:val="009D7F57"/>
    <w:rsid w:val="009E1CBC"/>
    <w:rsid w:val="009E3941"/>
    <w:rsid w:val="009E3FBC"/>
    <w:rsid w:val="009E463A"/>
    <w:rsid w:val="009E48F7"/>
    <w:rsid w:val="009F2380"/>
    <w:rsid w:val="009F3531"/>
    <w:rsid w:val="009F6FE4"/>
    <w:rsid w:val="00A03787"/>
    <w:rsid w:val="00A06B52"/>
    <w:rsid w:val="00A10320"/>
    <w:rsid w:val="00A112B5"/>
    <w:rsid w:val="00A11AAC"/>
    <w:rsid w:val="00A129B8"/>
    <w:rsid w:val="00A13339"/>
    <w:rsid w:val="00A133BA"/>
    <w:rsid w:val="00A13BB5"/>
    <w:rsid w:val="00A16F7C"/>
    <w:rsid w:val="00A172E2"/>
    <w:rsid w:val="00A211AC"/>
    <w:rsid w:val="00A229DC"/>
    <w:rsid w:val="00A24902"/>
    <w:rsid w:val="00A37275"/>
    <w:rsid w:val="00A435AC"/>
    <w:rsid w:val="00A43921"/>
    <w:rsid w:val="00A44916"/>
    <w:rsid w:val="00A51D80"/>
    <w:rsid w:val="00A56E76"/>
    <w:rsid w:val="00A62F8B"/>
    <w:rsid w:val="00A6641A"/>
    <w:rsid w:val="00A73BCD"/>
    <w:rsid w:val="00A74512"/>
    <w:rsid w:val="00A75531"/>
    <w:rsid w:val="00A76F05"/>
    <w:rsid w:val="00A802D4"/>
    <w:rsid w:val="00A80B37"/>
    <w:rsid w:val="00A80C05"/>
    <w:rsid w:val="00A835D6"/>
    <w:rsid w:val="00A8416C"/>
    <w:rsid w:val="00A86719"/>
    <w:rsid w:val="00A9195A"/>
    <w:rsid w:val="00A97F12"/>
    <w:rsid w:val="00AA60C5"/>
    <w:rsid w:val="00AA67DF"/>
    <w:rsid w:val="00AB1F53"/>
    <w:rsid w:val="00AB37D8"/>
    <w:rsid w:val="00AB581A"/>
    <w:rsid w:val="00AB582F"/>
    <w:rsid w:val="00AC0019"/>
    <w:rsid w:val="00AC257D"/>
    <w:rsid w:val="00AC5761"/>
    <w:rsid w:val="00AC5D3E"/>
    <w:rsid w:val="00AD525A"/>
    <w:rsid w:val="00AD5F72"/>
    <w:rsid w:val="00AD7D8D"/>
    <w:rsid w:val="00AE1D5A"/>
    <w:rsid w:val="00AE3816"/>
    <w:rsid w:val="00AE75EC"/>
    <w:rsid w:val="00AF272A"/>
    <w:rsid w:val="00AF3019"/>
    <w:rsid w:val="00AF37EF"/>
    <w:rsid w:val="00AF39E5"/>
    <w:rsid w:val="00AF492A"/>
    <w:rsid w:val="00AF72FF"/>
    <w:rsid w:val="00B041F9"/>
    <w:rsid w:val="00B07903"/>
    <w:rsid w:val="00B16BA0"/>
    <w:rsid w:val="00B17C83"/>
    <w:rsid w:val="00B23410"/>
    <w:rsid w:val="00B25E8C"/>
    <w:rsid w:val="00B32E35"/>
    <w:rsid w:val="00B441AB"/>
    <w:rsid w:val="00B44BF7"/>
    <w:rsid w:val="00B4699B"/>
    <w:rsid w:val="00B51116"/>
    <w:rsid w:val="00B52062"/>
    <w:rsid w:val="00B53AE6"/>
    <w:rsid w:val="00B5767C"/>
    <w:rsid w:val="00B6156D"/>
    <w:rsid w:val="00B701B4"/>
    <w:rsid w:val="00B72074"/>
    <w:rsid w:val="00B754B4"/>
    <w:rsid w:val="00B830DD"/>
    <w:rsid w:val="00B8368A"/>
    <w:rsid w:val="00B8548E"/>
    <w:rsid w:val="00B91BBB"/>
    <w:rsid w:val="00B93E8C"/>
    <w:rsid w:val="00B96B3D"/>
    <w:rsid w:val="00BA152C"/>
    <w:rsid w:val="00BA40A4"/>
    <w:rsid w:val="00BB0FEB"/>
    <w:rsid w:val="00BB2243"/>
    <w:rsid w:val="00BB43CE"/>
    <w:rsid w:val="00BC19B5"/>
    <w:rsid w:val="00BD08C7"/>
    <w:rsid w:val="00BD4F7B"/>
    <w:rsid w:val="00BE19CD"/>
    <w:rsid w:val="00BE2090"/>
    <w:rsid w:val="00BE276D"/>
    <w:rsid w:val="00BE3197"/>
    <w:rsid w:val="00BE447D"/>
    <w:rsid w:val="00BE687A"/>
    <w:rsid w:val="00C02A68"/>
    <w:rsid w:val="00C05E4A"/>
    <w:rsid w:val="00C06AA0"/>
    <w:rsid w:val="00C10AB9"/>
    <w:rsid w:val="00C10DF6"/>
    <w:rsid w:val="00C12DE5"/>
    <w:rsid w:val="00C13128"/>
    <w:rsid w:val="00C136EB"/>
    <w:rsid w:val="00C21834"/>
    <w:rsid w:val="00C22419"/>
    <w:rsid w:val="00C269E9"/>
    <w:rsid w:val="00C278BB"/>
    <w:rsid w:val="00C3176A"/>
    <w:rsid w:val="00C34996"/>
    <w:rsid w:val="00C35FC3"/>
    <w:rsid w:val="00C40132"/>
    <w:rsid w:val="00C41952"/>
    <w:rsid w:val="00C42662"/>
    <w:rsid w:val="00C45B09"/>
    <w:rsid w:val="00C5067F"/>
    <w:rsid w:val="00C51637"/>
    <w:rsid w:val="00C52A8E"/>
    <w:rsid w:val="00C602D3"/>
    <w:rsid w:val="00C609BF"/>
    <w:rsid w:val="00C71B95"/>
    <w:rsid w:val="00C72477"/>
    <w:rsid w:val="00C73E6E"/>
    <w:rsid w:val="00C73F7E"/>
    <w:rsid w:val="00C757DD"/>
    <w:rsid w:val="00C836DE"/>
    <w:rsid w:val="00C83DBD"/>
    <w:rsid w:val="00C9142F"/>
    <w:rsid w:val="00C92979"/>
    <w:rsid w:val="00C9399A"/>
    <w:rsid w:val="00C94EA3"/>
    <w:rsid w:val="00C96C88"/>
    <w:rsid w:val="00C97F81"/>
    <w:rsid w:val="00CA2680"/>
    <w:rsid w:val="00CA3D9F"/>
    <w:rsid w:val="00CB30D7"/>
    <w:rsid w:val="00CB350C"/>
    <w:rsid w:val="00CB5143"/>
    <w:rsid w:val="00CB686C"/>
    <w:rsid w:val="00CC0D65"/>
    <w:rsid w:val="00CC4E36"/>
    <w:rsid w:val="00CC4FF8"/>
    <w:rsid w:val="00CC5812"/>
    <w:rsid w:val="00CC5E58"/>
    <w:rsid w:val="00CC735C"/>
    <w:rsid w:val="00CD441F"/>
    <w:rsid w:val="00CD620A"/>
    <w:rsid w:val="00CE0AC6"/>
    <w:rsid w:val="00CE57A1"/>
    <w:rsid w:val="00CE704C"/>
    <w:rsid w:val="00CF087A"/>
    <w:rsid w:val="00CF149B"/>
    <w:rsid w:val="00CF1701"/>
    <w:rsid w:val="00CF694E"/>
    <w:rsid w:val="00CF702A"/>
    <w:rsid w:val="00D01D6E"/>
    <w:rsid w:val="00D04E23"/>
    <w:rsid w:val="00D06253"/>
    <w:rsid w:val="00D13249"/>
    <w:rsid w:val="00D1354C"/>
    <w:rsid w:val="00D15D9D"/>
    <w:rsid w:val="00D2177C"/>
    <w:rsid w:val="00D24A97"/>
    <w:rsid w:val="00D26394"/>
    <w:rsid w:val="00D40E06"/>
    <w:rsid w:val="00D4161E"/>
    <w:rsid w:val="00D438AF"/>
    <w:rsid w:val="00D47AD3"/>
    <w:rsid w:val="00D50359"/>
    <w:rsid w:val="00D50708"/>
    <w:rsid w:val="00D574DB"/>
    <w:rsid w:val="00D5766A"/>
    <w:rsid w:val="00D61ED5"/>
    <w:rsid w:val="00D73C43"/>
    <w:rsid w:val="00D74DF6"/>
    <w:rsid w:val="00D765D8"/>
    <w:rsid w:val="00D77E25"/>
    <w:rsid w:val="00D82C2B"/>
    <w:rsid w:val="00D85224"/>
    <w:rsid w:val="00D87B8D"/>
    <w:rsid w:val="00D92F64"/>
    <w:rsid w:val="00D95693"/>
    <w:rsid w:val="00D96A13"/>
    <w:rsid w:val="00DA1098"/>
    <w:rsid w:val="00DA1427"/>
    <w:rsid w:val="00DA304C"/>
    <w:rsid w:val="00DA377D"/>
    <w:rsid w:val="00DB28F5"/>
    <w:rsid w:val="00DB5244"/>
    <w:rsid w:val="00DC04BB"/>
    <w:rsid w:val="00DC2A69"/>
    <w:rsid w:val="00DC3754"/>
    <w:rsid w:val="00DC56E0"/>
    <w:rsid w:val="00DD20D7"/>
    <w:rsid w:val="00DD2C76"/>
    <w:rsid w:val="00DE0C22"/>
    <w:rsid w:val="00DE1297"/>
    <w:rsid w:val="00DE14ED"/>
    <w:rsid w:val="00DE20C4"/>
    <w:rsid w:val="00DE7912"/>
    <w:rsid w:val="00DF307E"/>
    <w:rsid w:val="00DF7480"/>
    <w:rsid w:val="00E05946"/>
    <w:rsid w:val="00E07BA1"/>
    <w:rsid w:val="00E101EB"/>
    <w:rsid w:val="00E125DD"/>
    <w:rsid w:val="00E159AE"/>
    <w:rsid w:val="00E17A9E"/>
    <w:rsid w:val="00E21382"/>
    <w:rsid w:val="00E23751"/>
    <w:rsid w:val="00E237C3"/>
    <w:rsid w:val="00E24361"/>
    <w:rsid w:val="00E26669"/>
    <w:rsid w:val="00E27754"/>
    <w:rsid w:val="00E3075C"/>
    <w:rsid w:val="00E30CBD"/>
    <w:rsid w:val="00E312C6"/>
    <w:rsid w:val="00E316C5"/>
    <w:rsid w:val="00E33D3A"/>
    <w:rsid w:val="00E365E0"/>
    <w:rsid w:val="00E4189E"/>
    <w:rsid w:val="00E45F8F"/>
    <w:rsid w:val="00E51FE4"/>
    <w:rsid w:val="00E53282"/>
    <w:rsid w:val="00E53B1D"/>
    <w:rsid w:val="00E53BBE"/>
    <w:rsid w:val="00E610D2"/>
    <w:rsid w:val="00E618D1"/>
    <w:rsid w:val="00E66021"/>
    <w:rsid w:val="00E66818"/>
    <w:rsid w:val="00E66D91"/>
    <w:rsid w:val="00E701EE"/>
    <w:rsid w:val="00E703BA"/>
    <w:rsid w:val="00E74341"/>
    <w:rsid w:val="00E76FDA"/>
    <w:rsid w:val="00E77752"/>
    <w:rsid w:val="00E83113"/>
    <w:rsid w:val="00E8438E"/>
    <w:rsid w:val="00E855AD"/>
    <w:rsid w:val="00E91FED"/>
    <w:rsid w:val="00E93DB1"/>
    <w:rsid w:val="00E95412"/>
    <w:rsid w:val="00E955AD"/>
    <w:rsid w:val="00E9575B"/>
    <w:rsid w:val="00E95E22"/>
    <w:rsid w:val="00EB437E"/>
    <w:rsid w:val="00ED028B"/>
    <w:rsid w:val="00ED1A11"/>
    <w:rsid w:val="00ED4D44"/>
    <w:rsid w:val="00ED7504"/>
    <w:rsid w:val="00EE28F6"/>
    <w:rsid w:val="00EE54B0"/>
    <w:rsid w:val="00EF34C3"/>
    <w:rsid w:val="00EF4D4A"/>
    <w:rsid w:val="00EF7B27"/>
    <w:rsid w:val="00F00144"/>
    <w:rsid w:val="00F001B9"/>
    <w:rsid w:val="00F02674"/>
    <w:rsid w:val="00F0630A"/>
    <w:rsid w:val="00F07974"/>
    <w:rsid w:val="00F11B57"/>
    <w:rsid w:val="00F1331E"/>
    <w:rsid w:val="00F142FE"/>
    <w:rsid w:val="00F14DD3"/>
    <w:rsid w:val="00F15F9D"/>
    <w:rsid w:val="00F17EF3"/>
    <w:rsid w:val="00F20E12"/>
    <w:rsid w:val="00F22C5B"/>
    <w:rsid w:val="00F2384B"/>
    <w:rsid w:val="00F24CA2"/>
    <w:rsid w:val="00F317AF"/>
    <w:rsid w:val="00F321DD"/>
    <w:rsid w:val="00F36718"/>
    <w:rsid w:val="00F3764E"/>
    <w:rsid w:val="00F4019B"/>
    <w:rsid w:val="00F4169E"/>
    <w:rsid w:val="00F4791D"/>
    <w:rsid w:val="00F5037C"/>
    <w:rsid w:val="00F60B58"/>
    <w:rsid w:val="00F673A6"/>
    <w:rsid w:val="00F7332D"/>
    <w:rsid w:val="00F73A63"/>
    <w:rsid w:val="00F8040E"/>
    <w:rsid w:val="00F8275E"/>
    <w:rsid w:val="00F9252B"/>
    <w:rsid w:val="00F945B6"/>
    <w:rsid w:val="00F94891"/>
    <w:rsid w:val="00F96D24"/>
    <w:rsid w:val="00FA3F84"/>
    <w:rsid w:val="00FA5A8D"/>
    <w:rsid w:val="00FB1702"/>
    <w:rsid w:val="00FB50B9"/>
    <w:rsid w:val="00FC0853"/>
    <w:rsid w:val="00FC0C9E"/>
    <w:rsid w:val="00FC25DE"/>
    <w:rsid w:val="00FC30E3"/>
    <w:rsid w:val="00FC3522"/>
    <w:rsid w:val="00FC3532"/>
    <w:rsid w:val="00FC71B6"/>
    <w:rsid w:val="00FD07FF"/>
    <w:rsid w:val="00FD28F3"/>
    <w:rsid w:val="00FD3C1C"/>
    <w:rsid w:val="00FE22E4"/>
    <w:rsid w:val="00FE28B8"/>
    <w:rsid w:val="00FE2CD0"/>
    <w:rsid w:val="00FE3D3F"/>
    <w:rsid w:val="00FE5EEE"/>
    <w:rsid w:val="00FE7AA0"/>
    <w:rsid w:val="00FF434E"/>
    <w:rsid w:val="00FF4C08"/>
    <w:rsid w:val="00FF583B"/>
    <w:rsid w:val="00FF6070"/>
    <w:rsid w:val="00FF7AF2"/>
    <w:rsid w:val="15D04170"/>
    <w:rsid w:val="1C183AAD"/>
    <w:rsid w:val="214D26F3"/>
    <w:rsid w:val="22D80BF5"/>
    <w:rsid w:val="2526E51C"/>
    <w:rsid w:val="2BDC57DE"/>
    <w:rsid w:val="2CA06EA5"/>
    <w:rsid w:val="32CF794E"/>
    <w:rsid w:val="4B208331"/>
    <w:rsid w:val="6AFC02C5"/>
    <w:rsid w:val="6D78D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CC62"/>
  <w15:chartTrackingRefBased/>
  <w15:docId w15:val="{A15DD7A1-84E7-4BD8-8507-BCE9DD5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24902"/>
    <w:rPr>
      <w:color w:val="0563C1" w:themeColor="hyperlink"/>
      <w:u w:val="single"/>
    </w:rPr>
  </w:style>
  <w:style w:type="paragraph" w:styleId="ListParagraph">
    <w:name w:val="List Paragraph"/>
    <w:basedOn w:val="Normal"/>
    <w:uiPriority w:val="34"/>
    <w:qFormat/>
    <w:rsid w:val="004C72D0"/>
    <w:pPr>
      <w:ind w:left="720"/>
      <w:contextualSpacing/>
    </w:pPr>
  </w:style>
  <w:style w:type="paragraph" w:styleId="BalloonText">
    <w:name w:val="Balloon Text"/>
    <w:basedOn w:val="Normal"/>
    <w:link w:val="BalloonTextChar"/>
    <w:uiPriority w:val="99"/>
    <w:semiHidden/>
    <w:unhideWhenUsed/>
    <w:rsid w:val="006A081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A081D"/>
    <w:rPr>
      <w:rFonts w:ascii="Segoe UI" w:hAnsi="Segoe UI" w:cs="Segoe UI"/>
      <w:sz w:val="18"/>
      <w:szCs w:val="18"/>
    </w:rPr>
  </w:style>
  <w:style w:type="paragraph" w:styleId="Header">
    <w:name w:val="header"/>
    <w:basedOn w:val="Normal"/>
    <w:link w:val="HeaderChar"/>
    <w:uiPriority w:val="99"/>
    <w:unhideWhenUsed/>
    <w:rsid w:val="00C13128"/>
    <w:pPr>
      <w:tabs>
        <w:tab w:val="center" w:pos="4680"/>
        <w:tab w:val="right" w:pos="9360"/>
      </w:tabs>
      <w:spacing w:after="0" w:line="240" w:lineRule="auto"/>
    </w:pPr>
  </w:style>
  <w:style w:type="character" w:styleId="HeaderChar" w:customStyle="1">
    <w:name w:val="Header Char"/>
    <w:basedOn w:val="DefaultParagraphFont"/>
    <w:link w:val="Header"/>
    <w:uiPriority w:val="99"/>
    <w:rsid w:val="00C13128"/>
  </w:style>
  <w:style w:type="paragraph" w:styleId="Footer">
    <w:name w:val="footer"/>
    <w:basedOn w:val="Normal"/>
    <w:link w:val="FooterChar"/>
    <w:uiPriority w:val="99"/>
    <w:unhideWhenUsed/>
    <w:rsid w:val="00C13128"/>
    <w:pPr>
      <w:tabs>
        <w:tab w:val="center" w:pos="4680"/>
        <w:tab w:val="right" w:pos="9360"/>
      </w:tabs>
      <w:spacing w:after="0" w:line="240" w:lineRule="auto"/>
    </w:pPr>
  </w:style>
  <w:style w:type="character" w:styleId="FooterChar" w:customStyle="1">
    <w:name w:val="Footer Char"/>
    <w:basedOn w:val="DefaultParagraphFont"/>
    <w:link w:val="Footer"/>
    <w:uiPriority w:val="99"/>
    <w:rsid w:val="00C13128"/>
  </w:style>
  <w:style w:type="character" w:styleId="UnresolvedMention1" w:customStyle="1">
    <w:name w:val="Unresolved Mention1"/>
    <w:basedOn w:val="DefaultParagraphFont"/>
    <w:uiPriority w:val="99"/>
    <w:semiHidden/>
    <w:unhideWhenUsed/>
    <w:rsid w:val="00A4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72960D378D194D9F507E5EECDE60E8" ma:contentTypeVersion="4" ma:contentTypeDescription="Create a new document." ma:contentTypeScope="" ma:versionID="e0c2b10a81123cd260c93f2c06715ba4">
  <xsd:schema xmlns:xsd="http://www.w3.org/2001/XMLSchema" xmlns:xs="http://www.w3.org/2001/XMLSchema" xmlns:p="http://schemas.microsoft.com/office/2006/metadata/properties" xmlns:ns2="4c61189b-374b-404f-8310-ba29af0f3740" targetNamespace="http://schemas.microsoft.com/office/2006/metadata/properties" ma:root="true" ma:fieldsID="be5837d14618d11a995bfdffb8b76e92" ns2:_="">
    <xsd:import namespace="4c61189b-374b-404f-8310-ba29af0f3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1189b-374b-404f-8310-ba29af0f3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4294C-494E-4E76-BEBB-B34CAAE23178}"/>
</file>

<file path=customXml/itemProps2.xml><?xml version="1.0" encoding="utf-8"?>
<ds:datastoreItem xmlns:ds="http://schemas.openxmlformats.org/officeDocument/2006/customXml" ds:itemID="{08E6C0DD-7B15-4364-924E-907C84E0317A}"/>
</file>

<file path=customXml/itemProps3.xml><?xml version="1.0" encoding="utf-8"?>
<ds:datastoreItem xmlns:ds="http://schemas.openxmlformats.org/officeDocument/2006/customXml" ds:itemID="{D4914F21-4E94-4A7E-9C68-D04FC0DC82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USA Health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 Warbington</dc:creator>
  <cp:keywords/>
  <dc:description/>
  <cp:lastModifiedBy>Brian Woods</cp:lastModifiedBy>
  <cp:revision>6</cp:revision>
  <cp:lastPrinted>2023-09-11T20:23:00Z</cp:lastPrinted>
  <dcterms:created xsi:type="dcterms:W3CDTF">2024-08-05T15:07:00Z</dcterms:created>
  <dcterms:modified xsi:type="dcterms:W3CDTF">2024-08-05T19:33:54Z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0x010100C372960D378D194D9F507E5EECDE60E8</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